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05" w:type="dxa"/>
        <w:tblLook w:val="04A0" w:firstRow="1" w:lastRow="0" w:firstColumn="1" w:lastColumn="0" w:noHBand="0" w:noVBand="1"/>
      </w:tblPr>
      <w:tblGrid>
        <w:gridCol w:w="2145"/>
        <w:gridCol w:w="3014"/>
        <w:gridCol w:w="4192"/>
        <w:gridCol w:w="5054"/>
      </w:tblGrid>
      <w:tr w:rsidR="00DB4E74" w:rsidRPr="0016214A" w14:paraId="1A43DF93" w14:textId="77777777" w:rsidTr="0016214A">
        <w:trPr>
          <w:trHeight w:val="2551"/>
        </w:trPr>
        <w:tc>
          <w:tcPr>
            <w:tcW w:w="14405" w:type="dxa"/>
            <w:gridSpan w:val="4"/>
            <w:shd w:val="clear" w:color="auto" w:fill="002060"/>
          </w:tcPr>
          <w:p w14:paraId="378F6697" w14:textId="77777777" w:rsidR="00DB4E74" w:rsidRPr="0016214A" w:rsidRDefault="00DB4E74" w:rsidP="001B1561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</w:p>
          <w:p w14:paraId="135F8ACC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16214A">
              <w:rPr>
                <w:rFonts w:ascii="Verdana" w:hAnsi="Verdana" w:cs="Arial"/>
                <w:b/>
                <w:bCs/>
                <w:sz w:val="40"/>
                <w:szCs w:val="40"/>
              </w:rPr>
              <w:t>FORMULARZ ZGŁOSZENIA</w:t>
            </w:r>
          </w:p>
          <w:p w14:paraId="535C62B7" w14:textId="5417A10F" w:rsidR="00DB4E74" w:rsidRPr="0016214A" w:rsidRDefault="00DB4E74" w:rsidP="001B1561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16214A">
              <w:rPr>
                <w:rFonts w:ascii="Verdana" w:hAnsi="Verdana" w:cs="Arial"/>
                <w:b/>
                <w:bCs/>
                <w:sz w:val="40"/>
                <w:szCs w:val="40"/>
              </w:rPr>
              <w:t>NARUSZEŃ PRAWA</w:t>
            </w:r>
            <w:r w:rsidR="00203E65" w:rsidRPr="0016214A">
              <w:rPr>
                <w:rFonts w:ascii="Verdana" w:hAnsi="Verdana" w:cs="Arial"/>
                <w:b/>
                <w:bCs/>
                <w:sz w:val="40"/>
                <w:szCs w:val="40"/>
              </w:rPr>
              <w:t xml:space="preserve"> W</w:t>
            </w:r>
            <w:r w:rsidR="0016214A" w:rsidRPr="0016214A">
              <w:rPr>
                <w:rFonts w:ascii="Verdana" w:eastAsia="Arial" w:hAnsi="Verdana" w:cs="Arial"/>
                <w:b/>
                <w:bCs/>
                <w:sz w:val="40"/>
                <w:szCs w:val="40"/>
              </w:rPr>
              <w:t xml:space="preserve"> </w:t>
            </w:r>
            <w:r w:rsidR="0016214A" w:rsidRPr="0016214A">
              <w:rPr>
                <w:rFonts w:ascii="Verdana" w:eastAsia="Arial" w:hAnsi="Verdana" w:cs="Arial"/>
                <w:b/>
                <w:bCs/>
                <w:sz w:val="40"/>
                <w:szCs w:val="40"/>
              </w:rPr>
              <w:br/>
            </w:r>
            <w:proofErr w:type="spellStart"/>
            <w:r w:rsidR="0016214A" w:rsidRPr="0016214A">
              <w:rPr>
                <w:rFonts w:ascii="Verdana" w:eastAsia="Arial" w:hAnsi="Verdana" w:cs="Arial"/>
                <w:b/>
                <w:bCs/>
                <w:sz w:val="40"/>
                <w:szCs w:val="40"/>
              </w:rPr>
              <w:t>Finejas</w:t>
            </w:r>
            <w:proofErr w:type="spellEnd"/>
            <w:r w:rsidR="0016214A" w:rsidRPr="0016214A">
              <w:rPr>
                <w:rFonts w:ascii="Verdana" w:eastAsia="Arial" w:hAnsi="Verdana" w:cs="Arial"/>
                <w:b/>
                <w:bCs/>
                <w:sz w:val="40"/>
                <w:szCs w:val="40"/>
              </w:rPr>
              <w:t xml:space="preserve"> Poland Sp. z o.o. </w:t>
            </w:r>
            <w:r w:rsidR="0016214A">
              <w:rPr>
                <w:rFonts w:ascii="Verdana" w:eastAsia="Arial" w:hAnsi="Verdana" w:cs="Arial"/>
                <w:b/>
                <w:bCs/>
                <w:sz w:val="40"/>
                <w:szCs w:val="40"/>
              </w:rPr>
              <w:br/>
            </w:r>
            <w:r w:rsidR="0016214A" w:rsidRPr="0016214A">
              <w:rPr>
                <w:rFonts w:ascii="Verdana" w:eastAsia="Arial" w:hAnsi="Verdana" w:cs="Arial"/>
                <w:b/>
                <w:bCs/>
                <w:sz w:val="40"/>
                <w:szCs w:val="40"/>
              </w:rPr>
              <w:t>z siedzibą we Wrocławiu</w:t>
            </w:r>
          </w:p>
        </w:tc>
      </w:tr>
      <w:tr w:rsidR="00DB4E74" w:rsidRPr="0016214A" w14:paraId="7683EE94" w14:textId="77777777" w:rsidTr="00FC7400">
        <w:trPr>
          <w:trHeight w:val="2968"/>
        </w:trPr>
        <w:tc>
          <w:tcPr>
            <w:tcW w:w="2145" w:type="dxa"/>
            <w:shd w:val="clear" w:color="auto" w:fill="4472C4" w:themeFill="accent1"/>
          </w:tcPr>
          <w:p w14:paraId="3A2A145A" w14:textId="2EC574E4" w:rsidR="00DB4E74" w:rsidRPr="0016214A" w:rsidRDefault="00DB4E74" w:rsidP="0016214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Imię i nazwisko</w:t>
            </w:r>
          </w:p>
          <w:p w14:paraId="7B5B8B2C" w14:textId="50CB0DFB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(wpisz swoje imię i nazwisko lub zaznacz opcję zgłoszenie anonimowe</w:t>
            </w:r>
            <w:r w:rsidR="0026755D"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.</w:t>
            </w:r>
            <w:r w:rsidR="003276DC" w:rsidRPr="0016214A">
              <w:rPr>
                <w:rFonts w:ascii="Verdana" w:hAnsi="Verdana" w:cs="Times New Roman"/>
                <w:i/>
                <w:iCs/>
                <w:color w:val="FFFFFF" w:themeColor="background1"/>
              </w:rPr>
              <w:t xml:space="preserve"> </w:t>
            </w:r>
            <w:r w:rsidR="003276DC"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Możesz też zaznaczyć, że składasz zgłoszenie jawne, jeśli wyrażasz zgodę na ujawnienie Twojej tożsamości</w:t>
            </w:r>
            <w:r w:rsidR="0026755D"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)</w:t>
            </w:r>
          </w:p>
        </w:tc>
        <w:tc>
          <w:tcPr>
            <w:tcW w:w="12260" w:type="dxa"/>
            <w:gridSpan w:val="3"/>
          </w:tcPr>
          <w:p w14:paraId="01F705F5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D5654AA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214A">
              <w:rPr>
                <w:rFonts w:ascii="Verdana" w:hAnsi="Verdana" w:cs="Arial"/>
                <w:b/>
                <w:bCs/>
              </w:rPr>
              <w:t>________________________________</w:t>
            </w:r>
          </w:p>
          <w:p w14:paraId="24C9B7FE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121F4A5F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zgłoszenie anonimowe</w:t>
            </w:r>
          </w:p>
          <w:p w14:paraId="7CAC3BED" w14:textId="79FEA13B" w:rsidR="0026755D" w:rsidRPr="0016214A" w:rsidRDefault="003276DC" w:rsidP="00FC7400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wyrażam zgodę na ujawnienie mojej tożsamości (zgłoszenie jawne)</w:t>
            </w:r>
          </w:p>
        </w:tc>
      </w:tr>
      <w:tr w:rsidR="00DB4E74" w:rsidRPr="0016214A" w14:paraId="132BB60A" w14:textId="77777777" w:rsidTr="00FC7400">
        <w:trPr>
          <w:trHeight w:val="969"/>
        </w:trPr>
        <w:tc>
          <w:tcPr>
            <w:tcW w:w="2145" w:type="dxa"/>
            <w:shd w:val="clear" w:color="auto" w:fill="4472C4" w:themeFill="accent1"/>
          </w:tcPr>
          <w:p w14:paraId="3E64A1DF" w14:textId="77777777" w:rsidR="00DB4E74" w:rsidRPr="0016214A" w:rsidRDefault="00DB4E74" w:rsidP="001B1561">
            <w:pPr>
              <w:tabs>
                <w:tab w:val="left" w:pos="1365"/>
              </w:tabs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Stanowisko służbowe</w:t>
            </w:r>
          </w:p>
          <w:p w14:paraId="35A2B676" w14:textId="1EFC1415" w:rsidR="00DB4E74" w:rsidRPr="0016214A" w:rsidRDefault="00DB4E74" w:rsidP="001B1561">
            <w:pPr>
              <w:tabs>
                <w:tab w:val="left" w:pos="1365"/>
              </w:tabs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 xml:space="preserve">(wpisz, jakie jest Twoje stanowisko służbowe- w przypadku zgłoszenia </w:t>
            </w: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lastRenderedPageBreak/>
              <w:t>anonimowego nie musisz wskazywać stanowiska służbowego)</w:t>
            </w:r>
          </w:p>
        </w:tc>
        <w:tc>
          <w:tcPr>
            <w:tcW w:w="12260" w:type="dxa"/>
            <w:gridSpan w:val="3"/>
          </w:tcPr>
          <w:p w14:paraId="3E3EAD86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593D3A9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214A">
              <w:rPr>
                <w:rFonts w:ascii="Verdana" w:hAnsi="Verdana" w:cs="Arial"/>
                <w:b/>
                <w:bCs/>
              </w:rPr>
              <w:t>_________________________________</w:t>
            </w:r>
          </w:p>
        </w:tc>
      </w:tr>
      <w:tr w:rsidR="00FC7400" w:rsidRPr="0016214A" w14:paraId="3FD44AEA" w14:textId="77777777" w:rsidTr="00FC7400">
        <w:trPr>
          <w:trHeight w:val="1204"/>
        </w:trPr>
        <w:tc>
          <w:tcPr>
            <w:tcW w:w="2145" w:type="dxa"/>
            <w:shd w:val="clear" w:color="auto" w:fill="4472C4" w:themeFill="accent1"/>
          </w:tcPr>
          <w:p w14:paraId="6137EF67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39E820C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Dane kontaktowe</w:t>
            </w:r>
          </w:p>
          <w:p w14:paraId="193D59E4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wybrany sposób kontaktu)</w:t>
            </w:r>
          </w:p>
        </w:tc>
        <w:tc>
          <w:tcPr>
            <w:tcW w:w="3014" w:type="dxa"/>
          </w:tcPr>
          <w:p w14:paraId="61AE4822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Adres korespondencyjny</w:t>
            </w:r>
          </w:p>
          <w:p w14:paraId="7612250D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312468B9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</w:t>
            </w:r>
          </w:p>
        </w:tc>
        <w:tc>
          <w:tcPr>
            <w:tcW w:w="4192" w:type="dxa"/>
          </w:tcPr>
          <w:p w14:paraId="5CD2449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□ Email </w:t>
            </w:r>
          </w:p>
          <w:p w14:paraId="099D53D5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73A5CE18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3AE0660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</w:t>
            </w:r>
          </w:p>
        </w:tc>
        <w:tc>
          <w:tcPr>
            <w:tcW w:w="5054" w:type="dxa"/>
          </w:tcPr>
          <w:p w14:paraId="4DB614CC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Numer telefonu</w:t>
            </w:r>
          </w:p>
          <w:p w14:paraId="47427E15" w14:textId="77777777" w:rsidR="00FC7400" w:rsidRPr="0016214A" w:rsidRDefault="00FC7400" w:rsidP="00203E65">
            <w:pPr>
              <w:rPr>
                <w:rFonts w:ascii="Verdana" w:hAnsi="Verdana" w:cs="Arial"/>
              </w:rPr>
            </w:pPr>
          </w:p>
          <w:p w14:paraId="2449776F" w14:textId="77777777" w:rsidR="00FC7400" w:rsidRDefault="00FC7400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 </w:t>
            </w:r>
          </w:p>
          <w:p w14:paraId="5CEBB475" w14:textId="5972CDAE" w:rsidR="00FC7400" w:rsidRPr="0016214A" w:rsidRDefault="00FC7400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__________________________</w:t>
            </w:r>
          </w:p>
        </w:tc>
      </w:tr>
      <w:tr w:rsidR="00DB4E74" w:rsidRPr="0016214A" w14:paraId="0CBEB05B" w14:textId="77777777" w:rsidTr="00FC7400">
        <w:trPr>
          <w:trHeight w:val="1923"/>
        </w:trPr>
        <w:tc>
          <w:tcPr>
            <w:tcW w:w="2145" w:type="dxa"/>
            <w:shd w:val="clear" w:color="auto" w:fill="4472C4" w:themeFill="accent1"/>
          </w:tcPr>
          <w:p w14:paraId="4E4AB8EA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Dane osoby/osób, której/których dotyczy zgłoszenie</w:t>
            </w:r>
          </w:p>
          <w:p w14:paraId="23A4D4E8" w14:textId="4C32AAF9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dane osoby/osób, które zgodnie z Twoją wiedzą oraz przekonaniem dokonały naruszenia prawa)</w:t>
            </w:r>
          </w:p>
        </w:tc>
        <w:tc>
          <w:tcPr>
            <w:tcW w:w="12260" w:type="dxa"/>
            <w:gridSpan w:val="3"/>
          </w:tcPr>
          <w:p w14:paraId="05889157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633C6DE7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205112B5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614770C9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_______________________________________________</w:t>
            </w:r>
          </w:p>
        </w:tc>
      </w:tr>
      <w:tr w:rsidR="00DB4E74" w:rsidRPr="0016214A" w14:paraId="56CCDC43" w14:textId="77777777" w:rsidTr="00FC7400">
        <w:trPr>
          <w:trHeight w:val="850"/>
        </w:trPr>
        <w:tc>
          <w:tcPr>
            <w:tcW w:w="2145" w:type="dxa"/>
            <w:shd w:val="clear" w:color="auto" w:fill="4472C4" w:themeFill="accent1"/>
          </w:tcPr>
          <w:p w14:paraId="0A8044AA" w14:textId="6AF843EA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Kategoria naruszenia</w:t>
            </w:r>
          </w:p>
          <w:p w14:paraId="75D6EAAC" w14:textId="1EF99946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właściwe, możliwe jest wskazanie kilku pozycji)</w:t>
            </w:r>
          </w:p>
        </w:tc>
        <w:tc>
          <w:tcPr>
            <w:tcW w:w="12260" w:type="dxa"/>
            <w:gridSpan w:val="3"/>
          </w:tcPr>
          <w:p w14:paraId="4A7B573D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korupcja</w:t>
            </w:r>
          </w:p>
          <w:p w14:paraId="78CEA7FC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zamówienia publiczne,</w:t>
            </w:r>
          </w:p>
          <w:p w14:paraId="2B0F5846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usługi, produkty i rynki finansowe</w:t>
            </w:r>
          </w:p>
          <w:p w14:paraId="06BA344C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przeciwdziałanie praniu pieniędzy oraz finansowaniu terroryzmu</w:t>
            </w:r>
          </w:p>
          <w:p w14:paraId="30750A4C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bezpieczeństwo produktów i ich zgodności z wymogami</w:t>
            </w:r>
          </w:p>
          <w:p w14:paraId="1518D26A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bezpieczeństwo transportu</w:t>
            </w:r>
          </w:p>
          <w:p w14:paraId="744CE6F3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lastRenderedPageBreak/>
              <w:t>□ ochrona środowiska</w:t>
            </w:r>
          </w:p>
          <w:p w14:paraId="4544EC31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ochrona radiologiczna i bezpieczeństwa jądrowego</w:t>
            </w:r>
          </w:p>
          <w:p w14:paraId="0025EDA5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bezpieczeństwo żywności i pasz</w:t>
            </w:r>
          </w:p>
          <w:p w14:paraId="4A1A7E40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zdrowie i dobrostan zwierząt</w:t>
            </w:r>
          </w:p>
          <w:p w14:paraId="756A36A3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zdrowie publiczne</w:t>
            </w:r>
          </w:p>
          <w:p w14:paraId="06BF0E31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ochrona konsumentów</w:t>
            </w:r>
          </w:p>
          <w:p w14:paraId="6A9034C1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ochrona prywatności i danych osobowych</w:t>
            </w:r>
          </w:p>
          <w:p w14:paraId="3944D0D7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bezpieczeństwo sieci i systemów teleinformatycznych</w:t>
            </w:r>
          </w:p>
          <w:p w14:paraId="200CA432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interesy finansowe Skarbu Państwa Rzeczypospolitej Polskiej, jednostki samorządu terytorialnego oraz Unii Europejskiej</w:t>
            </w:r>
          </w:p>
          <w:p w14:paraId="2003CEB5" w14:textId="77777777" w:rsidR="00DB4E74" w:rsidRPr="0016214A" w:rsidRDefault="00DB4E74" w:rsidP="00DB4E7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rynek wewnętrzny Unii Europejskiej, w tym publicznoprawne zasady konkurencji i pomocy państwa oraz opodatkowania osób prawnych</w:t>
            </w:r>
          </w:p>
          <w:p w14:paraId="34AFC95E" w14:textId="5B66B088" w:rsidR="00DB4E74" w:rsidRPr="0016214A" w:rsidRDefault="00DB4E74" w:rsidP="0016214A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□ konstytucyjne wolności i prawa człowieka i obywatela – występujące w stosunkach jednostki z organami władzy publicznej i niezwiązane z dziedzinami wskazanymi powyżej</w:t>
            </w:r>
          </w:p>
        </w:tc>
      </w:tr>
      <w:tr w:rsidR="00DB4E74" w:rsidRPr="0016214A" w14:paraId="21F19767" w14:textId="77777777" w:rsidTr="00FC7400">
        <w:trPr>
          <w:trHeight w:val="2855"/>
        </w:trPr>
        <w:tc>
          <w:tcPr>
            <w:tcW w:w="2145" w:type="dxa"/>
            <w:shd w:val="clear" w:color="auto" w:fill="4472C4" w:themeFill="accent1"/>
          </w:tcPr>
          <w:p w14:paraId="0C2ACA43" w14:textId="0DD16955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Okoliczności naruszenia</w:t>
            </w:r>
          </w:p>
          <w:p w14:paraId="609E3099" w14:textId="47B1F686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możliwie najszerzej wszystkie okoliczności dotyczące naruszenia prawa, w szczególności na czym ono polegało)</w:t>
            </w:r>
          </w:p>
        </w:tc>
        <w:tc>
          <w:tcPr>
            <w:tcW w:w="12260" w:type="dxa"/>
            <w:gridSpan w:val="3"/>
          </w:tcPr>
          <w:p w14:paraId="2FBB49A1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3F047C7B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2A28501A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6795D1FB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79A57088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5ADB1641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16214A" w14:paraId="7E86DDFE" w14:textId="77777777" w:rsidTr="00FC7400">
        <w:trPr>
          <w:trHeight w:val="2235"/>
        </w:trPr>
        <w:tc>
          <w:tcPr>
            <w:tcW w:w="2145" w:type="dxa"/>
            <w:shd w:val="clear" w:color="auto" w:fill="4472C4" w:themeFill="accent1"/>
          </w:tcPr>
          <w:p w14:paraId="4C4A1173" w14:textId="6BD6722F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Dowody wystąpienia naruszenia</w:t>
            </w:r>
          </w:p>
          <w:p w14:paraId="508C4A1C" w14:textId="21081647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wszystkie zebrane dowody np. dokumenty, wiadomości, nagrania czy dane osobowe świadków wystąpienia naruszenia)</w:t>
            </w:r>
          </w:p>
        </w:tc>
        <w:tc>
          <w:tcPr>
            <w:tcW w:w="12260" w:type="dxa"/>
            <w:gridSpan w:val="3"/>
          </w:tcPr>
          <w:p w14:paraId="27415964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  <w:p w14:paraId="0A34ED9F" w14:textId="77777777" w:rsidR="0064389C" w:rsidRPr="0016214A" w:rsidRDefault="0064389C" w:rsidP="001B1561">
            <w:pPr>
              <w:rPr>
                <w:rFonts w:ascii="Verdana" w:hAnsi="Verdana" w:cs="Arial"/>
              </w:rPr>
            </w:pPr>
          </w:p>
          <w:p w14:paraId="4CC6B783" w14:textId="77777777" w:rsidR="0064389C" w:rsidRPr="0016214A" w:rsidRDefault="0064389C" w:rsidP="001B1561">
            <w:pPr>
              <w:rPr>
                <w:rFonts w:ascii="Verdana" w:hAnsi="Verdana" w:cs="Arial"/>
              </w:rPr>
            </w:pPr>
          </w:p>
          <w:p w14:paraId="3103EC24" w14:textId="04CC7584" w:rsidR="0064389C" w:rsidRPr="0016214A" w:rsidRDefault="0064389C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                                         </w:t>
            </w:r>
            <w:r w:rsidR="00203E65" w:rsidRPr="0016214A">
              <w:rPr>
                <w:rFonts w:ascii="Verdana" w:hAnsi="Verdana" w:cs="Arial"/>
              </w:rPr>
              <w:t xml:space="preserve">   </w:t>
            </w:r>
            <w:r w:rsidRPr="0016214A">
              <w:rPr>
                <w:rFonts w:ascii="Verdana" w:hAnsi="Verdana" w:cs="Arial"/>
              </w:rPr>
              <w:t xml:space="preserve">  ____________________________________</w:t>
            </w:r>
          </w:p>
        </w:tc>
      </w:tr>
      <w:tr w:rsidR="00DB4E74" w:rsidRPr="0016214A" w14:paraId="17D6F920" w14:textId="77777777" w:rsidTr="00FC7400">
        <w:trPr>
          <w:trHeight w:val="1544"/>
        </w:trPr>
        <w:tc>
          <w:tcPr>
            <w:tcW w:w="2145" w:type="dxa"/>
            <w:shd w:val="clear" w:color="auto" w:fill="4472C4" w:themeFill="accent1"/>
          </w:tcPr>
          <w:p w14:paraId="16FF4CF7" w14:textId="7E13879A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Czas i miejsce naruszenia</w:t>
            </w:r>
          </w:p>
          <w:p w14:paraId="5B386497" w14:textId="2240AEE6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kiedy bądź w jakim okresie i gdzie wystąpiło naruszenie)</w:t>
            </w:r>
          </w:p>
        </w:tc>
        <w:tc>
          <w:tcPr>
            <w:tcW w:w="12260" w:type="dxa"/>
            <w:gridSpan w:val="3"/>
          </w:tcPr>
          <w:p w14:paraId="29F641DC" w14:textId="77777777" w:rsidR="0064389C" w:rsidRPr="0016214A" w:rsidRDefault="0064389C" w:rsidP="001B1561">
            <w:pPr>
              <w:rPr>
                <w:rFonts w:ascii="Verdana" w:hAnsi="Verdana" w:cs="Arial"/>
              </w:rPr>
            </w:pPr>
          </w:p>
          <w:p w14:paraId="03BE47F6" w14:textId="77777777" w:rsidR="0064389C" w:rsidRPr="0016214A" w:rsidRDefault="0064389C" w:rsidP="001B1561">
            <w:pPr>
              <w:rPr>
                <w:rFonts w:ascii="Verdana" w:hAnsi="Verdana" w:cs="Arial"/>
              </w:rPr>
            </w:pPr>
          </w:p>
          <w:p w14:paraId="1D77CBED" w14:textId="2ED5E548" w:rsidR="00DB4E74" w:rsidRPr="0016214A" w:rsidRDefault="0064389C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                                         </w:t>
            </w:r>
            <w:r w:rsidR="00203E65" w:rsidRPr="0016214A">
              <w:rPr>
                <w:rFonts w:ascii="Verdana" w:hAnsi="Verdana" w:cs="Arial"/>
              </w:rPr>
              <w:t xml:space="preserve">    </w:t>
            </w:r>
            <w:r w:rsidRPr="0016214A">
              <w:rPr>
                <w:rFonts w:ascii="Verdana" w:hAnsi="Verdana" w:cs="Arial"/>
              </w:rPr>
              <w:t xml:space="preserve"> ____________________________________</w:t>
            </w:r>
          </w:p>
        </w:tc>
      </w:tr>
      <w:tr w:rsidR="00DB4E74" w:rsidRPr="0016214A" w14:paraId="3F4911DA" w14:textId="77777777" w:rsidTr="00FC7400">
        <w:trPr>
          <w:trHeight w:val="1984"/>
        </w:trPr>
        <w:tc>
          <w:tcPr>
            <w:tcW w:w="2145" w:type="dxa"/>
            <w:shd w:val="clear" w:color="auto" w:fill="4472C4" w:themeFill="accent1"/>
          </w:tcPr>
          <w:p w14:paraId="2D1FF2AE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t>Pouczenie</w:t>
            </w:r>
          </w:p>
          <w:p w14:paraId="3DADBD93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(nie zapomnij zapoznać się z Procedurą przyjmowania zgłoszeń wewnętrznych oraz Klauzulą informacyjną)</w:t>
            </w:r>
          </w:p>
        </w:tc>
        <w:tc>
          <w:tcPr>
            <w:tcW w:w="12260" w:type="dxa"/>
            <w:gridSpan w:val="3"/>
          </w:tcPr>
          <w:p w14:paraId="48FAACF5" w14:textId="77777777" w:rsidR="003276DC" w:rsidRPr="0016214A" w:rsidRDefault="003276DC" w:rsidP="003276DC">
            <w:pPr>
              <w:rPr>
                <w:rFonts w:ascii="Verdana" w:hAnsi="Verdana" w:cs="Arial"/>
              </w:rPr>
            </w:pPr>
          </w:p>
          <w:p w14:paraId="0ACE5B76" w14:textId="77777777" w:rsidR="003276DC" w:rsidRPr="0016214A" w:rsidRDefault="003276DC" w:rsidP="003276DC">
            <w:pPr>
              <w:rPr>
                <w:rFonts w:ascii="Verdana" w:hAnsi="Verdana" w:cs="Arial"/>
              </w:rPr>
            </w:pPr>
          </w:p>
          <w:p w14:paraId="59455C41" w14:textId="53CA1682" w:rsidR="00DB4E74" w:rsidRPr="0016214A" w:rsidRDefault="00DB4E74" w:rsidP="003276DC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Oświadczam, że zapoznałem/-</w:t>
            </w:r>
            <w:proofErr w:type="spellStart"/>
            <w:r w:rsidRPr="0016214A">
              <w:rPr>
                <w:rFonts w:ascii="Verdana" w:hAnsi="Verdana" w:cs="Arial"/>
              </w:rPr>
              <w:t>am</w:t>
            </w:r>
            <w:proofErr w:type="spellEnd"/>
            <w:r w:rsidRPr="0016214A">
              <w:rPr>
                <w:rFonts w:ascii="Verdana" w:hAnsi="Verdana" w:cs="Arial"/>
              </w:rPr>
              <w:t xml:space="preserve"> się z Procedurą przyjmowania zgłoszeń wewnętrznych</w:t>
            </w:r>
            <w:r w:rsidR="00D238AA" w:rsidRPr="0016214A">
              <w:rPr>
                <w:rFonts w:ascii="Verdana" w:hAnsi="Verdana" w:cs="Arial"/>
              </w:rPr>
              <w:t xml:space="preserve"> oraz </w:t>
            </w:r>
            <w:r w:rsidR="00203E65" w:rsidRPr="0016214A">
              <w:rPr>
                <w:rFonts w:ascii="Verdana" w:hAnsi="Verdana" w:cs="Arial"/>
              </w:rPr>
              <w:t xml:space="preserve">   </w:t>
            </w:r>
            <w:r w:rsidR="00D238AA" w:rsidRPr="0016214A">
              <w:rPr>
                <w:rFonts w:ascii="Verdana" w:hAnsi="Verdana" w:cs="Arial"/>
              </w:rPr>
              <w:t xml:space="preserve">podejmowania działań następczych </w:t>
            </w:r>
            <w:r w:rsidRPr="0016214A">
              <w:rPr>
                <w:rFonts w:ascii="Verdana" w:hAnsi="Verdana" w:cs="Arial"/>
              </w:rPr>
              <w:t>oraz z Klauzulą informacyjną</w:t>
            </w:r>
          </w:p>
          <w:p w14:paraId="54F111EA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</w:tc>
      </w:tr>
      <w:tr w:rsidR="00DB4E74" w:rsidRPr="0016214A" w14:paraId="60F8A835" w14:textId="77777777" w:rsidTr="00FC7400">
        <w:trPr>
          <w:trHeight w:val="1559"/>
        </w:trPr>
        <w:tc>
          <w:tcPr>
            <w:tcW w:w="2145" w:type="dxa"/>
            <w:shd w:val="clear" w:color="auto" w:fill="4472C4" w:themeFill="accent1"/>
          </w:tcPr>
          <w:p w14:paraId="713EBBD9" w14:textId="5F1DD337" w:rsidR="00DB4E74" w:rsidRPr="0016214A" w:rsidRDefault="00DB4E74" w:rsidP="0016214A">
            <w:pPr>
              <w:shd w:val="clear" w:color="auto" w:fill="4472C4" w:themeFill="accent1"/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6214A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 xml:space="preserve">Data i podpis osoby zgłaszającej naruszenie prawa </w:t>
            </w:r>
          </w:p>
          <w:p w14:paraId="0EB96401" w14:textId="291732A5" w:rsidR="00DB4E74" w:rsidRPr="0016214A" w:rsidRDefault="00DB4E74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</w:rPr>
            </w:pP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(wskaż datę i podpisz się pod zgłoszeniem</w:t>
            </w:r>
            <w:r w:rsidR="00FC7400">
              <w:rPr>
                <w:rFonts w:ascii="Verdana" w:hAnsi="Verdana" w:cs="Arial"/>
                <w:i/>
                <w:iCs/>
                <w:color w:val="FFFFFF" w:themeColor="background1"/>
              </w:rPr>
              <w:t>, chyba, że zgłoszenie jest anonimowe</w:t>
            </w:r>
            <w:r w:rsidRPr="0016214A">
              <w:rPr>
                <w:rFonts w:ascii="Verdana" w:hAnsi="Verdana" w:cs="Arial"/>
                <w:i/>
                <w:iCs/>
                <w:color w:val="FFFFFF" w:themeColor="background1"/>
              </w:rPr>
              <w:t>)</w:t>
            </w:r>
          </w:p>
        </w:tc>
        <w:tc>
          <w:tcPr>
            <w:tcW w:w="12260" w:type="dxa"/>
            <w:gridSpan w:val="3"/>
          </w:tcPr>
          <w:p w14:paraId="793E2AB0" w14:textId="77777777" w:rsidR="00DB4E74" w:rsidRPr="0016214A" w:rsidRDefault="00DB4E74" w:rsidP="001B1561">
            <w:pPr>
              <w:rPr>
                <w:rFonts w:ascii="Verdana" w:hAnsi="Verdana" w:cs="Arial"/>
              </w:rPr>
            </w:pPr>
          </w:p>
        </w:tc>
      </w:tr>
    </w:tbl>
    <w:p w14:paraId="3E59E646" w14:textId="77777777" w:rsidR="00DB4E74" w:rsidRPr="0016214A" w:rsidRDefault="00DB4E74" w:rsidP="00DB4E74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3FD29DDB" w14:textId="77777777" w:rsidR="00DB4E74" w:rsidRPr="0016214A" w:rsidRDefault="00DB4E74" w:rsidP="00B73B5E">
      <w:pPr>
        <w:jc w:val="center"/>
        <w:rPr>
          <w:rFonts w:ascii="Verdana" w:hAnsi="Verdana" w:cs="Times New Roman"/>
          <w:b/>
          <w:bCs/>
          <w:sz w:val="28"/>
          <w:szCs w:val="28"/>
        </w:rPr>
      </w:pPr>
    </w:p>
    <w:p w14:paraId="7C5081C5" w14:textId="77777777" w:rsidR="00DB4E74" w:rsidRDefault="00DB4E74" w:rsidP="00B73B5E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5C46F6DD" w14:textId="487BAF7F" w:rsidR="00810020" w:rsidRPr="00F35BA7" w:rsidRDefault="00810020" w:rsidP="00B73B5E">
      <w:pPr>
        <w:jc w:val="both"/>
        <w:rPr>
          <w:rFonts w:ascii="Palatino Linotype" w:hAnsi="Palatino Linotype" w:cs="Times New Roman"/>
        </w:rPr>
      </w:pPr>
    </w:p>
    <w:sectPr w:rsidR="00810020" w:rsidRPr="00F35BA7" w:rsidSect="00DB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5619"/>
    <w:multiLevelType w:val="hybridMultilevel"/>
    <w:tmpl w:val="17986C50"/>
    <w:lvl w:ilvl="0" w:tplc="1572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D"/>
    <w:rsid w:val="000C67D7"/>
    <w:rsid w:val="00111E43"/>
    <w:rsid w:val="0016214A"/>
    <w:rsid w:val="001D006B"/>
    <w:rsid w:val="00203E65"/>
    <w:rsid w:val="0026755D"/>
    <w:rsid w:val="00282CD9"/>
    <w:rsid w:val="002C22D2"/>
    <w:rsid w:val="00322DEF"/>
    <w:rsid w:val="003276DC"/>
    <w:rsid w:val="003503EC"/>
    <w:rsid w:val="003D2855"/>
    <w:rsid w:val="00420129"/>
    <w:rsid w:val="004508CD"/>
    <w:rsid w:val="00464F1B"/>
    <w:rsid w:val="005B2F50"/>
    <w:rsid w:val="006355F8"/>
    <w:rsid w:val="0064389C"/>
    <w:rsid w:val="006A28FB"/>
    <w:rsid w:val="007134A7"/>
    <w:rsid w:val="00737F17"/>
    <w:rsid w:val="00760A4C"/>
    <w:rsid w:val="00763FFA"/>
    <w:rsid w:val="007A1A1D"/>
    <w:rsid w:val="007B6151"/>
    <w:rsid w:val="007C05F8"/>
    <w:rsid w:val="007E42BD"/>
    <w:rsid w:val="00810020"/>
    <w:rsid w:val="00835B6F"/>
    <w:rsid w:val="00862BEE"/>
    <w:rsid w:val="00876C2F"/>
    <w:rsid w:val="008D5EFF"/>
    <w:rsid w:val="008F5A9A"/>
    <w:rsid w:val="00901BB8"/>
    <w:rsid w:val="00946273"/>
    <w:rsid w:val="00995411"/>
    <w:rsid w:val="009B0F9A"/>
    <w:rsid w:val="009F0507"/>
    <w:rsid w:val="009F4CE9"/>
    <w:rsid w:val="00A34194"/>
    <w:rsid w:val="00A756CC"/>
    <w:rsid w:val="00AA09B2"/>
    <w:rsid w:val="00B73B5E"/>
    <w:rsid w:val="00BE132A"/>
    <w:rsid w:val="00C222B9"/>
    <w:rsid w:val="00D238AA"/>
    <w:rsid w:val="00D53BDD"/>
    <w:rsid w:val="00DB4E74"/>
    <w:rsid w:val="00DF2FE3"/>
    <w:rsid w:val="00E12E18"/>
    <w:rsid w:val="00E20881"/>
    <w:rsid w:val="00E87CC7"/>
    <w:rsid w:val="00EB6E29"/>
    <w:rsid w:val="00ED2545"/>
    <w:rsid w:val="00F0156A"/>
    <w:rsid w:val="00F35BA7"/>
    <w:rsid w:val="00FC7400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E470"/>
  <w15:chartTrackingRefBased/>
  <w15:docId w15:val="{D095628F-6BAD-44E6-A130-EC30FBC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B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BA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Ewelina Jasion</cp:lastModifiedBy>
  <cp:revision>12</cp:revision>
  <dcterms:created xsi:type="dcterms:W3CDTF">2024-07-23T09:52:00Z</dcterms:created>
  <dcterms:modified xsi:type="dcterms:W3CDTF">2024-08-21T07:29:00Z</dcterms:modified>
</cp:coreProperties>
</file>